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42A87" w:rsidRDefault="00C754BF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Tervise- ja keskkonnameeskonna koosoleku protokoll 5</w:t>
      </w:r>
    </w:p>
    <w:p w14:paraId="00000002" w14:textId="77777777" w:rsidR="00542A87" w:rsidRDefault="00542A87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77777777" w:rsidR="00542A87" w:rsidRDefault="00C754B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Toimumisaeg: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17.02.2026 kell 13.45–14.40</w:t>
      </w:r>
    </w:p>
    <w:p w14:paraId="00000004" w14:textId="77777777" w:rsidR="00542A87" w:rsidRDefault="00C754B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Koht: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Tartu Lasteaed Lotte, Ida 8</w:t>
      </w:r>
    </w:p>
    <w:p w14:paraId="00000005" w14:textId="77777777" w:rsidR="00542A87" w:rsidRDefault="00C754B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Osalejad: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Gerli, Anu, Merle, Lizett, Eliko, Piret, Agnes</w:t>
      </w:r>
    </w:p>
    <w:p w14:paraId="00000006" w14:textId="77777777" w:rsidR="00542A87" w:rsidRDefault="00542A8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77777777" w:rsidR="00542A87" w:rsidRDefault="00C754BF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Kuulati/arutati/otsustati</w:t>
      </w:r>
    </w:p>
    <w:p w14:paraId="00000008" w14:textId="77777777" w:rsidR="00542A87" w:rsidRDefault="00C754BF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Vaadati üle tulevased sündmused (veebruari lõpp, märts).</w:t>
      </w:r>
    </w:p>
    <w:p w14:paraId="00000009" w14:textId="77777777" w:rsidR="00542A87" w:rsidRDefault="00C754BF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Tulevased veebinarid:</w:t>
      </w:r>
    </w:p>
    <w:p w14:paraId="0000000A" w14:textId="77777777" w:rsidR="00542A87" w:rsidRDefault="00C754B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-18.02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õueala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veebinar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Osaleb Merle.</w:t>
      </w:r>
    </w:p>
    <w:p w14:paraId="0000000B" w14:textId="77777777" w:rsidR="00542A87" w:rsidRDefault="00C754B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-26.02 taimekasvatusega seotud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veebinar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C" w14:textId="77777777" w:rsidR="00542A87" w:rsidRDefault="00C754B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-12.03 elurikkuse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veebinar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D" w14:textId="77777777" w:rsidR="00542A87" w:rsidRDefault="00C754B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Jälgida sündmuste kalendrit ning osaleda veebinaridel.</w:t>
      </w:r>
    </w:p>
    <w:p w14:paraId="0000000E" w14:textId="77777777" w:rsidR="00542A87" w:rsidRDefault="00C754BF">
      <w:pPr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26.03-27.03 Ro</w:t>
      </w:r>
      <w:r>
        <w:rPr>
          <w:rFonts w:ascii="Times New Roman" w:eastAsia="Times New Roman" w:hAnsi="Times New Roman" w:cs="Times New Roman"/>
          <w:sz w:val="24"/>
          <w:szCs w:val="24"/>
        </w:rPr>
        <w:t>helise Kooli kevadkool. Kes osaleb?</w:t>
      </w:r>
    </w:p>
    <w:p w14:paraId="0000000F" w14:textId="77777777" w:rsidR="00542A87" w:rsidRDefault="00C754BF">
      <w:pPr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Jagati tagasisidet sooja kampsuni nädalale. Mõnel rühmal oli keeruline temperatuuri reguleerida (liiga soe või liiga külm). Ühiselt leiti siiski, et nädal aitas tähelepanu juhtida soojusenergiakasutusele ja -säästmisele.</w:t>
      </w:r>
    </w:p>
    <w:p w14:paraId="00000010" w14:textId="77777777" w:rsidR="00542A87" w:rsidRDefault="00C754BF">
      <w:pPr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FB grupis tegevustest postituste tegemine toimib hästi. On mugav kasutada. </w:t>
      </w:r>
    </w:p>
    <w:p w14:paraId="00000011" w14:textId="77777777" w:rsidR="00542A87" w:rsidRDefault="00C754B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NB! Grupi seaded on avalikud - valida, milliseid pilte kasutatakse.</w:t>
      </w:r>
    </w:p>
    <w:p w14:paraId="00000012" w14:textId="77777777" w:rsidR="00542A87" w:rsidRDefault="00C754BF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Tehti ettepanek korraldada laste asjade taaskasutuslaata üle aasta. Otsustati, et sel õppeaastal laata ei korra</w:t>
      </w:r>
      <w:r>
        <w:rPr>
          <w:rFonts w:ascii="Times New Roman" w:eastAsia="Times New Roman" w:hAnsi="Times New Roman" w:cs="Times New Roman"/>
          <w:sz w:val="24"/>
          <w:szCs w:val="24"/>
        </w:rPr>
        <w:t>lda.</w:t>
      </w:r>
    </w:p>
    <w:p w14:paraId="00000013" w14:textId="77777777" w:rsidR="00542A87" w:rsidRDefault="00C754BF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EV aastapäeva matk. Supi söömine toimub õue (väga külma ilma korral on söömine söögisaalis). Iga rühm korraldab ise enda rühmale söögiplatsi. </w:t>
      </w:r>
    </w:p>
    <w:p w14:paraId="00000014" w14:textId="77777777" w:rsidR="00542A87" w:rsidRDefault="00C754BF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27.02 vabalt kulgemise päev on seotud Eesti temaatikaga.</w:t>
      </w:r>
    </w:p>
    <w:p w14:paraId="00000015" w14:textId="77777777" w:rsidR="00542A87" w:rsidRDefault="00C754BF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18.03 taaskasutuspäev. Iga rühm otsustab, kuidas pä</w:t>
      </w:r>
      <w:r>
        <w:rPr>
          <w:rFonts w:ascii="Times New Roman" w:eastAsia="Times New Roman" w:hAnsi="Times New Roman" w:cs="Times New Roman"/>
          <w:sz w:val="24"/>
          <w:szCs w:val="24"/>
        </w:rPr>
        <w:t>eva tähistab (nt viib taarat, viib kasutuskõlblikke esemeid taaskasutuskeskusesse vms).</w:t>
      </w:r>
    </w:p>
    <w:p w14:paraId="00000016" w14:textId="77777777" w:rsidR="00542A87" w:rsidRDefault="00C754BF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22.03-28.03 veenädal - iga rühm käsitleb vee teemat rühmas.</w:t>
      </w:r>
    </w:p>
    <w:p w14:paraId="00000017" w14:textId="77777777" w:rsidR="00542A87" w:rsidRDefault="00C754BF">
      <w:pPr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28.03 maatund. Üleskutse peredele ja töötajatele kodus tähistada. Lapsed joonistavad maatunni tähistamisest pildi. Tehtud piltidest tuleb näitus.</w:t>
      </w:r>
    </w:p>
    <w:p w14:paraId="00000018" w14:textId="77777777" w:rsidR="00542A87" w:rsidRDefault="00C754BF">
      <w:pPr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31.03 alumiiniumfooliumkaante kogumine saab läbi. Kaasi eraldi lugema ei pea, lähevad kaalu järgi. Merle viib </w:t>
      </w:r>
      <w:r>
        <w:rPr>
          <w:rFonts w:ascii="Times New Roman" w:eastAsia="Times New Roman" w:hAnsi="Times New Roman" w:cs="Times New Roman"/>
          <w:sz w:val="24"/>
          <w:szCs w:val="24"/>
        </w:rPr>
        <w:t>ära.</w:t>
      </w:r>
    </w:p>
    <w:p w14:paraId="00000019" w14:textId="77777777" w:rsidR="00542A87" w:rsidRDefault="00C754BF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Taimelaat. Taimi kasvatame juba olemasolevatesse pottidesse. Võib kasutada 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tetrapakke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jms. Kasvatamiseks vaja mulda. Iga rühm kasvatab ise taimi laadaks.</w:t>
      </w:r>
    </w:p>
    <w:p w14:paraId="0000001A" w14:textId="77777777" w:rsidR="00542A87" w:rsidRDefault="00C754BF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Uurida, kas lapsevanematel on seemneid üle. Iga rühm saadab kirja ise. Järgmiseks koosolekuks </w:t>
      </w:r>
      <w:r>
        <w:rPr>
          <w:rFonts w:ascii="Times New Roman" w:eastAsia="Times New Roman" w:hAnsi="Times New Roman" w:cs="Times New Roman"/>
          <w:sz w:val="24"/>
          <w:szCs w:val="24"/>
        </w:rPr>
        <w:t>(24.03) on seemned kokku kogutud.</w:t>
      </w:r>
    </w:p>
    <w:p w14:paraId="0000001B" w14:textId="77777777" w:rsidR="00542A87" w:rsidRDefault="00542A87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542A87" w:rsidRDefault="00542A87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542A87" w:rsidRDefault="00542A8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77777777" w:rsidR="00542A87" w:rsidRDefault="00542A8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542A87" w:rsidRDefault="00542A87"/>
    <w:sectPr w:rsidR="00542A87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9001A" w14:textId="77777777" w:rsidR="00C754BF" w:rsidRDefault="00C754BF">
      <w:pPr>
        <w:spacing w:line="240" w:lineRule="auto"/>
      </w:pPr>
      <w:r>
        <w:separator/>
      </w:r>
    </w:p>
  </w:endnote>
  <w:endnote w:type="continuationSeparator" w:id="0">
    <w:p w14:paraId="4B8C8F01" w14:textId="77777777" w:rsidR="00C754BF" w:rsidRDefault="00C754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8D9102-5A1C-4F57-9522-4382E40D56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ADF4B31-52E1-4ACB-82F7-2A37E37E06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E757E" w14:textId="77777777" w:rsidR="00C754BF" w:rsidRDefault="00C754BF">
      <w:pPr>
        <w:spacing w:line="240" w:lineRule="auto"/>
      </w:pPr>
      <w:r>
        <w:separator/>
      </w:r>
    </w:p>
  </w:footnote>
  <w:footnote w:type="continuationSeparator" w:id="0">
    <w:p w14:paraId="605F1D85" w14:textId="77777777" w:rsidR="00C754BF" w:rsidRDefault="00C754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77777777" w:rsidR="00542A87" w:rsidRDefault="00C754BF">
    <w:pPr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Tartu Lasteaed Lotte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11732"/>
    <w:multiLevelType w:val="multilevel"/>
    <w:tmpl w:val="138E9D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A2AC8"/>
    <w:multiLevelType w:val="multilevel"/>
    <w:tmpl w:val="062ADF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0E371F"/>
    <w:multiLevelType w:val="multilevel"/>
    <w:tmpl w:val="E2FA34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D65ED8"/>
    <w:multiLevelType w:val="multilevel"/>
    <w:tmpl w:val="8D14D1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0D422FE"/>
    <w:multiLevelType w:val="multilevel"/>
    <w:tmpl w:val="291EC0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F97964"/>
    <w:multiLevelType w:val="multilevel"/>
    <w:tmpl w:val="853004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EA5AC3"/>
    <w:multiLevelType w:val="multilevel"/>
    <w:tmpl w:val="782C8C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8F525D9"/>
    <w:multiLevelType w:val="multilevel"/>
    <w:tmpl w:val="6A9C7B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A87"/>
    <w:rsid w:val="00542A87"/>
    <w:rsid w:val="00C754BF"/>
    <w:rsid w:val="00D72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53BF56-11E1-43D1-84C6-E34E9B31B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Eliko Rebane</dc:creator>
  <cp:lastModifiedBy>Eliko Rebane</cp:lastModifiedBy>
  <cp:revision>2</cp:revision>
  <dcterms:created xsi:type="dcterms:W3CDTF">2026-02-18T09:41:00Z</dcterms:created>
  <dcterms:modified xsi:type="dcterms:W3CDTF">2026-02-18T09:41:00Z</dcterms:modified>
</cp:coreProperties>
</file>